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866" w:rsidRPr="008B2292" w:rsidRDefault="00A52866" w:rsidP="00A52866">
      <w:pPr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B229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Приложение </w:t>
      </w:r>
    </w:p>
    <w:p w:rsidR="00A52866" w:rsidRDefault="001279FC" w:rsidP="00A52866">
      <w:pPr>
        <w:autoSpaceDE w:val="0"/>
        <w:autoSpaceDN w:val="0"/>
        <w:adjustRightInd w:val="0"/>
        <w:spacing w:after="0" w:line="240" w:lineRule="auto"/>
        <w:ind w:left="963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к п</w:t>
      </w:r>
      <w:r w:rsidR="00A52866" w:rsidRPr="008B2292">
        <w:rPr>
          <w:rFonts w:ascii="Times New Roman" w:eastAsia="Arial Unicode MS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становлению Администрации города Норильска</w:t>
      </w:r>
    </w:p>
    <w:p w:rsidR="001279FC" w:rsidRPr="008B2292" w:rsidRDefault="001279FC" w:rsidP="00A52866">
      <w:pPr>
        <w:autoSpaceDE w:val="0"/>
        <w:autoSpaceDN w:val="0"/>
        <w:adjustRightInd w:val="0"/>
        <w:spacing w:after="0" w:line="240" w:lineRule="auto"/>
        <w:ind w:left="963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от 25.10.2018 № 405</w:t>
      </w:r>
    </w:p>
    <w:p w:rsidR="00A52866" w:rsidRDefault="00A52866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79FC" w:rsidRDefault="001279FC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79FC" w:rsidRDefault="001279FC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79FC" w:rsidRDefault="001279FC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79FC" w:rsidRDefault="001279FC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79FC" w:rsidRPr="008B2292" w:rsidRDefault="001279FC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52866" w:rsidRPr="008B2292" w:rsidRDefault="00A52866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2866" w:rsidRPr="008B2292" w:rsidRDefault="00A52866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Значения ортодромических расстояний при выполнении международных полетов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- «Значения ортодромических расстояний (далее ортодромий) при выполнении международных полетов».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использования данных Таблицы: 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Данные Таблицы использовать в случаях прямых международных полетов. В состав информации включены следующие данные: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графа № 1- наименование аэропорта вылета (А/п вылета);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графа № 2- наименование аэропорта первой посадки (А/п назначения (первая посадка);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графа №3- наименование государства, которому принадлежит аэродром первой посадки (Государство);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</w:t>
      </w:r>
      <w:r w:rsidRPr="008B22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№ 4- общая ортодромия между аэропортом вылета из Российской Федерации и аэропортом первой посадки (в километрах) (Общая ортодромия, км);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графа № 5- ортодромия между аэропортом вылета из Российской Федерации и точкой выхода из воздушного пространства Российской Федерации (в километрах) (Ортодромия по РФ, км);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графа № 6- отношение ортодромии между аэропортом вылета из Российской Федерации и точкой выхода из воздушного пространства Российской - Федерации к ортодромии между аэропортом вылета из Российской Федерации и аэропортом первой посадки (в процентах) (Отношение ортодромии по РФ к общей ортодромии, %) </w:t>
      </w:r>
    </w:p>
    <w:p w:rsidR="00A52866" w:rsidRPr="008B2292" w:rsidRDefault="00A52866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Поиск нужной информации необходимо выполнять по наименованию аэропортов назначения (первой посадки)</w:t>
      </w:r>
      <w:r w:rsidR="008945FA"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размещенных в таблице (графа № </w:t>
      </w: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алфавитном порядке. </w:t>
      </w:r>
    </w:p>
    <w:p w:rsidR="00A52866" w:rsidRPr="008B2292" w:rsidRDefault="008945FA" w:rsidP="00A528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Примечания. </w:t>
      </w:r>
    </w:p>
    <w:p w:rsidR="008945FA" w:rsidRPr="008B2292" w:rsidRDefault="008945FA" w:rsidP="00894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1. </w:t>
      </w:r>
      <w:r w:rsidR="00A52866"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Международный полет воздушного судна - полет воздушного судна в воздушном пространстве более чем одного государства (Воздушный Кодекс </w:t>
      </w: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Российской Федерации, ст. 79). </w:t>
      </w:r>
    </w:p>
    <w:p w:rsidR="00A52866" w:rsidRPr="008B2292" w:rsidRDefault="008945FA" w:rsidP="00894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A52866"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некоторых случаях указанные в различных документах наименования городов и соответствующие им названия аэропортов не совпадают. </w:t>
      </w:r>
    </w:p>
    <w:p w:rsidR="00A52866" w:rsidRPr="008B2292" w:rsidRDefault="00A52866" w:rsidP="00A5286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tbl>
      <w:tblPr>
        <w:tblStyle w:val="TableGrid"/>
        <w:tblW w:w="14170" w:type="dxa"/>
        <w:tblInd w:w="279" w:type="dxa"/>
        <w:tblCellMar>
          <w:top w:w="11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5535"/>
        <w:gridCol w:w="5380"/>
        <w:gridCol w:w="3255"/>
      </w:tblGrid>
      <w:tr w:rsidR="00A52866" w:rsidRPr="008B2292" w:rsidTr="0026794B">
        <w:trPr>
          <w:trHeight w:val="546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города, указываемое в авиабилетах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аэропорта, соответствующее наименованию города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52866" w:rsidRPr="008B2292" w:rsidRDefault="00A52866" w:rsidP="00A528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Государство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Балатон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Шармеллек (Балатон)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ВЕНГРИЯ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Бейинг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Милас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(Милас - Бодрум)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(Ферихедь)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ВЕНГРИЯ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Даболим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Даламан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ТУРЦИЯ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Денпасар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ИНДОНЕЗИЯ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Ибица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Ивиса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ИСПАНИЯ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Корфу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8945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 – Пальмас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 Канария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ИСПАНИЯ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Марко Поло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Венеция (Тессера)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Маэ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Сейшелы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СЕЙШЕЛЬСКИЕ ОСТРОВА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Токио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Нижнекамск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Нхатранг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Камрань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ВЬЕТНАМ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Патрас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Араксос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Сайпан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Франциско Када (Сайпан)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США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Самуй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Сурат Тахни (Самуй)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ТАИЛАНД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Себу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Лапу – Лапу (Мактан)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ФИЛИППИНЫ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Семипалатинск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Таллинн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Леннарт Мери Таллинн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ЭСТОНИЯ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="00387140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нерифе (Плайя де Лас Америкас)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Тенерифе Сур (Реина София)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ИСПАНИЯ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Теркира Исланд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Ладжес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ПОРТУГАЛИЯ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Тира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Санторини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ГРЕЦИЯ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Утапау (Паттая)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Фуншал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Мадейра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Хайлар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Хулунбуир (Хайлар)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Хайнань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</w:tr>
      <w:tr w:rsidR="00A52866" w:rsidRPr="008B2292" w:rsidTr="0026794B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Чимкент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Шымкент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</w:tr>
    </w:tbl>
    <w:p w:rsidR="00A52866" w:rsidRPr="008B2292" w:rsidRDefault="00A52866" w:rsidP="00A52866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52866" w:rsidRPr="008B2292" w:rsidRDefault="00A52866" w:rsidP="008945FA">
      <w:pPr>
        <w:spacing w:after="0" w:line="247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При выполнении рейсов в зарубежный аэропорт и несоответствии аэропортов вылета и прилета в Российской Федерации порядок расчета данных следующий: </w:t>
      </w:r>
    </w:p>
    <w:p w:rsidR="00A52866" w:rsidRPr="008B2292" w:rsidRDefault="00A52866" w:rsidP="00A5286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5000" w:type="pct"/>
        <w:tblInd w:w="0" w:type="dxa"/>
        <w:tblCellMar>
          <w:left w:w="120" w:type="dxa"/>
          <w:right w:w="46" w:type="dxa"/>
        </w:tblCellMar>
        <w:tblLook w:val="04A0" w:firstRow="1" w:lastRow="0" w:firstColumn="1" w:lastColumn="0" w:noHBand="0" w:noVBand="1"/>
      </w:tblPr>
      <w:tblGrid>
        <w:gridCol w:w="2829"/>
        <w:gridCol w:w="4112"/>
        <w:gridCol w:w="2553"/>
        <w:gridCol w:w="2127"/>
        <w:gridCol w:w="3506"/>
      </w:tblGrid>
      <w:tr w:rsidR="00A52866" w:rsidRPr="008B2292" w:rsidTr="0026794B">
        <w:trPr>
          <w:trHeight w:val="563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А/п вылета, государство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А/п назначения, государство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2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ортодромия, км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Ортодромия по</w:t>
            </w:r>
          </w:p>
          <w:p w:rsidR="00A52866" w:rsidRPr="008B2292" w:rsidRDefault="00A52866" w:rsidP="00A52866">
            <w:pPr>
              <w:spacing w:line="259" w:lineRule="auto"/>
              <w:ind w:righ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РФ, км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5" w:line="21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Отношение ортодромии по РФ к</w:t>
            </w:r>
          </w:p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общей ортодромии, %</w:t>
            </w:r>
          </w:p>
        </w:tc>
      </w:tr>
      <w:tr w:rsidR="00A52866" w:rsidRPr="008B2292" w:rsidTr="0026794B">
        <w:trPr>
          <w:trHeight w:val="375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Анталья, ТУРЦИЯ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2129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27.33 </w:t>
            </w:r>
          </w:p>
        </w:tc>
      </w:tr>
      <w:tr w:rsidR="00A52866" w:rsidRPr="008B2292" w:rsidTr="0026794B">
        <w:trPr>
          <w:trHeight w:val="281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Анталья, ТУРЦИЯ 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8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2180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29.17 </w:t>
            </w:r>
          </w:p>
        </w:tc>
      </w:tr>
      <w:tr w:rsidR="00A52866" w:rsidRPr="008B2292" w:rsidTr="0026794B">
        <w:trPr>
          <w:trHeight w:val="307"/>
        </w:trPr>
        <w:tc>
          <w:tcPr>
            <w:tcW w:w="2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выполненным маршрутам: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4309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1218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28.27 </w:t>
            </w:r>
          </w:p>
        </w:tc>
      </w:tr>
    </w:tbl>
    <w:p w:rsidR="00A52866" w:rsidRPr="008B2292" w:rsidRDefault="00A52866" w:rsidP="00A528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2866" w:rsidRPr="008B2292" w:rsidRDefault="00A52866" w:rsidP="00A52866">
      <w:pPr>
        <w:tabs>
          <w:tab w:val="left" w:pos="705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</w:t>
      </w: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B2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Значения ортодромических расстояний при выполнении международных полетов»</w:t>
      </w:r>
    </w:p>
    <w:p w:rsidR="00A52866" w:rsidRPr="008B2292" w:rsidRDefault="00A52866" w:rsidP="00A528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5413" w:type="dxa"/>
        <w:tblInd w:w="-109" w:type="dxa"/>
        <w:tblLayout w:type="fixed"/>
        <w:tblCellMar>
          <w:top w:w="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81"/>
        <w:gridCol w:w="4253"/>
        <w:gridCol w:w="2407"/>
        <w:gridCol w:w="286"/>
        <w:gridCol w:w="1701"/>
        <w:gridCol w:w="2126"/>
        <w:gridCol w:w="1559"/>
      </w:tblGrid>
      <w:tr w:rsidR="00A52866" w:rsidRPr="008B2292" w:rsidTr="0026794B">
        <w:trPr>
          <w:trHeight w:val="122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А/п вылета (РФ)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3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А/п назначения (первая посадка)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after="5" w:line="23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орто- </w:t>
            </w:r>
          </w:p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дромия, км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387140" w:rsidP="00A52866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Ортодромия по РФ,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2" w:line="238" w:lineRule="auto"/>
              <w:ind w:right="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Отношение ортодромии по РФ к общей </w:t>
            </w:r>
          </w:p>
          <w:p w:rsidR="00A52866" w:rsidRPr="008B2292" w:rsidRDefault="00A52866" w:rsidP="00A52866">
            <w:pPr>
              <w:spacing w:after="2" w:line="23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ортодромии, </w:t>
            </w:r>
          </w:p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</w:p>
        </w:tc>
      </w:tr>
      <w:tr w:rsidR="00A52866" w:rsidRPr="008B2292" w:rsidTr="0026794B">
        <w:trPr>
          <w:trHeight w:val="312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Абу - Даби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45.19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08.98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09.65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09.07 </w:t>
            </w:r>
          </w:p>
        </w:tc>
      </w:tr>
      <w:tr w:rsidR="00A52866" w:rsidRPr="008B2292" w:rsidTr="0026794B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63.42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54.38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51.25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52.04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90.83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94.91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60.80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83.58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Актюбинск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67.79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Александруполис (Демокритос)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20.94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Алжир (Хуари Бумедьен)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АЛЖИР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Алжир (Хуари Бумедьен)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АЛЖИР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38.52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12.15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13.03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23.49 </w:t>
            </w:r>
          </w:p>
        </w:tc>
      </w:tr>
      <w:tr w:rsidR="00A52866" w:rsidRPr="008B2292" w:rsidTr="0026794B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Грозный (Северный)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12.34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16.92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29.60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49.73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49.12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32.32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32.13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56.57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26.82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36.80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11.50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Амман (Квин Алия)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22.03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52.27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27.61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32.05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53.72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Анкара (Есенбога)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33.87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Анкара (Есенбога)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58.63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Анкона (Фальконара)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22.40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Петропавловск - Камчатский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Анкоридж (Тед Стивенс)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46.88 </w:t>
            </w:r>
          </w:p>
        </w:tc>
      </w:tr>
      <w:tr w:rsidR="00A52866" w:rsidRPr="008B2292" w:rsidTr="0026794B">
        <w:trPr>
          <w:trHeight w:val="48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Абакан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1241+1054= 2295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46.60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51.15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54.61 </w:t>
            </w:r>
          </w:p>
        </w:tc>
      </w:tr>
      <w:tr w:rsidR="00A52866" w:rsidRPr="008B2292" w:rsidTr="0026794B"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37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на всех рейсах,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336+1054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31.54 </w:t>
            </w:r>
          </w:p>
        </w:tc>
      </w:tr>
      <w:tr w:rsidR="00A52866" w:rsidRPr="008B2292" w:rsidTr="0026794B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81.55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68.59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04.44 </w:t>
            </w:r>
          </w:p>
        </w:tc>
      </w:tr>
      <w:tr w:rsidR="00A52866" w:rsidRPr="008B2292" w:rsidTr="0026794B">
        <w:trPr>
          <w:trHeight w:val="49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2350+156+1054 =3560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64.16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Брянск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07.96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Владикавказ (Беслан)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51.65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13.25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73.46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37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на всех рейсах,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2124+1054 =3178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54.71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85.99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67.42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05.54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37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на всех рейсах,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888+1054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=1942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42.37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46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82.09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27.59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after="5" w:line="232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на всех рейсах,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1292+1054 =2346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47.06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83.45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Курск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09.42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70.69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39.90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27.73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27.33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29.17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57.92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Нальчик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42.08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79.95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35.83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37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всех рейсах,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558+1054=1612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34.83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82.39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387140" w:rsidP="00A52866">
            <w:pPr>
              <w:spacing w:line="237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всех рейсах,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664+1054=1718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39.41 </w:t>
            </w:r>
          </w:p>
        </w:tc>
      </w:tr>
      <w:tr w:rsidR="00A52866" w:rsidRPr="008B2292" w:rsidTr="0026794B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81.20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37" w:lineRule="auto"/>
              <w:ind w:right="19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всех рейсах,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78.17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67.53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69.73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72.33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40.48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65.15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79.31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74.53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81.79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75.48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1927+308=2235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37.10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68.30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78.10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67.44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48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2316+1054= 3370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52.66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87.98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65.00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20.97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21.46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63.33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Грозный (Северный)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14.73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33.69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137+1956=2093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62.25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66.22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48.44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74.92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Атланта (Хартсфилд – Джексон)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37.02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17.97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Ашгабат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ТУРКМЕНИСТАН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Ашгабат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ТУРКМЕНИСТАН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Аяччо (Наполеон Бонапарт)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Байконур (Крайний)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34.88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26.81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83.48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70.41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89.22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88.03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71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744+156=900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38.38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85.32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91.81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54.04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40.11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24.15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50.82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03.61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03.80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10.01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09.96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09.55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10.03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15.18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Абакан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07.98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45.46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02.51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132+827=959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00.32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14.69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01.77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09.27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05.42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05.53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11.10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08.58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14.11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13.55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14.20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26.48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32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09.60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07.65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07.99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06.28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02.70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Южно-Сахалинск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18.49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Бари (Палез Маши)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870+74=944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26.49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35.06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56.65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58.89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14.74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13.86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04.99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24.77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55.25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37.48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02.52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33.03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127+144=271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2449+74=2523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34.44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55.93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38.82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Батуми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89.16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43.55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61.79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62.36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56.02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24.36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Бергамо (Орио эл Серио)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19.87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Берген (Флесланд)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32.78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24.96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26.88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26.10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3293+74=3367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76.94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15.24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25.58 </w:t>
            </w:r>
          </w:p>
        </w:tc>
      </w:tr>
      <w:tr w:rsidR="00A52866" w:rsidRPr="008B2292" w:rsidTr="0026794B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407+206=613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38.33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51.31 </w:t>
            </w:r>
          </w:p>
        </w:tc>
      </w:tr>
      <w:tr w:rsidR="00A52866" w:rsidRPr="008B2292" w:rsidTr="0026794B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227+74=301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22.76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17.62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59.07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29.31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42.58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33.54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32.51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33.77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30.08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08.06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28.33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58.46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09.38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16.87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17.96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16.55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50.77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27.21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26.75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28.67 </w:t>
            </w:r>
          </w:p>
        </w:tc>
      </w:tr>
      <w:tr w:rsidR="00A52866" w:rsidRPr="008B2292" w:rsidTr="0026794B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7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667+1001=1668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36.71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17.63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Болонья (Борго Панигале)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Болонья (Борго Панигале)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18.78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60.85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25.82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27.45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25.81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Бремен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23.55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Брест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16.71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07.11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14096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28.03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08.65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18.26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62.92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29.59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72.99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57.41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47.48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69.54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55.89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64.30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Бусан (Гимхэ)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22.30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36.59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28.25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62.69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32.64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48.90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Валенсия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06.72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07.16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06.64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02.60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33.07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18.50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62.69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49.44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09.79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31.09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31.88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32.71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45.97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58.11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59.05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07.40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49.12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24.08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40.06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29.46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70.96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57.48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Варшава (Шопен)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36.40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Варшава (Шопен)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12.38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Вашингтон (Даллес)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10.47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Вашингтон (Даллес)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08.09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26.77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04.43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08.07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14.94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18.62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21.26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19.98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06.40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Венеция (Тревизо)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21.28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60.88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60.69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51.26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20.34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19.13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03.46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42.53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48.70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83.75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51.68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52.11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Винница (Гавришевка)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51.90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Вэйхай (Дешуп)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19.12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Габала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97.36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Гавана (Хосе Марти)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33.73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35.46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33.55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71.70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47.67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09.02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59.25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398+206=604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439+206=645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34.58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407+206=613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33.42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70.31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65.59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48.64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18.69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03.19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31.26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41.80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43.46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41.29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21.93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22.68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06.71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14.38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12.42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18.45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17.20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31.02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31.91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19.82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09.76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02.86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15.37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19.57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11.20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38.62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15.68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03.39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98.71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Новый Уренгой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98.83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Ноябрьск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98.75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07.60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55.86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55.71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11.54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09.04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 Канария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 Канария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08.08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46.85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16.50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17.61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16.61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37.74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Гродно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Гродно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46.18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Гроссето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18.73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12.05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="00387140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опавловск-Камчатский (Елизово)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29.98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03.87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Гуанчжоу (Байюань)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56.70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Гуанчжоу (Байюань)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85.71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86.06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71.37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98.14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99.14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35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99.67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Дакар (Леопольд Седар Сенгор)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СЕНЕГАЛ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07.78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64.20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64.30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51.39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69.75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60.24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61.34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60.00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05.88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13.67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08.24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23.01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23.11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16.23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11.69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03.90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15.84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15.56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16.22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15.39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Джидда (Кинг Абдул Азиз)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40.34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Днепропетровск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72.02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Днепропетровск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73.78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71.23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72.35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93.70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32.04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96.45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19.20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41.33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40.82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06.70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24.42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24.75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15.72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 (Талаги)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30.62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19.47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13.23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08.98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21.84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46.61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46.00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47.00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46.32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10.52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04.23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20.98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06.65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05.97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22.34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07.77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21.35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44.18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51.22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23.93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24.30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25.42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33.92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48.11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37.16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46.13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29.74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31.49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23.08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33.32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32.31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20.80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06.93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24.15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53.55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31.35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19.34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07.97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67.93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55.18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19.30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20.88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28.63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66.79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50.48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07.28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56.87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68.47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76.28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688+244=932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42.42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1713+244=1957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84.02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1292+244=1536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39.50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82.09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81.75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82.49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93.65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94.58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27.90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107+244=351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13.02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763+244=1007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46.94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86.58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77.13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09.80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1519+244=1763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35.78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561+244=805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38.22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18.39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17.36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10.14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Жерона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16.63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52.74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98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38.04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Задар (Земуник)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23.69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Задар (Земуник)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24.05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Закинтос (Дионисиос Соломос)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20.42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Закинтос (Дионисиос Соломос)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20.86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Закинтос (Дионисиос Соломос)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17.54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55.72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22.05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23.46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22.12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46.86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11.54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Запорожье (Мокрая)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68.08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 - Франковск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42.03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 - Франковск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42.38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Ивиса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11.93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Ивиса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13.67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47.25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53.94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28.64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28.12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30.11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78.89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40.19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18.54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20.56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21.90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20.65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06.82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47.16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336+1054=1390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28.39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38.63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03.67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40.97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11.04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48.41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2124+1054= 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50.46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58.10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888+1054=1942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38.36 </w:t>
            </w:r>
          </w:p>
        </w:tc>
      </w:tr>
      <w:tr w:rsidR="00A52866" w:rsidRPr="008B2292" w:rsidTr="0026794B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42.98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20.78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38.65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29.58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664+1054=1718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35.50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69.42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57.01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71.70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44.42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66.72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05.06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18.50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35.21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14.60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Кабул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АФГАНИСТАН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Кавала (Мегас Александрос)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26.86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20.63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Калибо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07.21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18.07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04.48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41.28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17.26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Благовещенск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00.33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01.91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32.80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05.80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10.08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12.43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07.63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12.37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13.64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24.53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13.94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09.55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14.65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23.00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01.92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35.68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12.46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03.05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05.94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06.65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32.53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02.89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22.73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08.19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08.60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08.01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02.48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62.37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61.76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69.88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08.88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23.93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23.10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23.97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06.05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58.68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23.97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48.84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61.47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Карлсруэ (Баден-Баден)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20.80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Карлсруэ (Баден-Баден)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27.86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Карши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56.35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11.28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11.50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19.43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Каяани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61.90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42.99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49.28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05.38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Кефалиния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Кефалиния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17.77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Кефлавик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08.54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74.98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65.88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67.58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89.26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10.43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71.90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30.97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78.43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95.45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92.21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64.72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77.28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Киттиля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79.88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31.06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78.96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Кокшетау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22.97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65.90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38.45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68.93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26.59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Костанай (Наримановка)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90.78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Костанай (Наримановка)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12.03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01.55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11.93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12.81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09.28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14.38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23.09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06.11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02.50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 (Кадала)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14.09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Краков (Балице)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Кривой Рог (Лозоватка)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66.93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20.58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Куопио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Курган-Тюбе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Курган-Тюбе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Кутаиси (Копитнари)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45.69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33.25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20.02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40.02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Лансароте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 Пальма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48.25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71.24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53.04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1713+244=1957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33.90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64.96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593+244=837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18.34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25.80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25.98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25.51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26.88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79.09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664+308=972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107+308=415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11.02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67.11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68.81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37.70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62.02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78.25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74.72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68.51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72.42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23.45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Лейпциг (Халле)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Лейпциг (Халле)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23.60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84.82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84.49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88.47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50.17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75.09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75.45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Лилль (Лескен)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17.74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Лион (Сент - Экзюпери)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17.68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10.64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11.40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03.52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Лондон (Гатвик)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Лондон (Гатвик)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06.00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23.70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25.07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23.61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06.00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16.11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15.77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Луганск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43.28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43.47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77.33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55.47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36.91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27.02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41.33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Маврикий (Сэр Рамгулам)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МАВРИКИЙ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16.69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08.51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09.15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Мадрид (Барахас)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38.15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387140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Мадрид (Барахас)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12.13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Мадрид (Барахас)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12.99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Мадрид (Барахас)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Мадрид (Барахас)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29.63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08.89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09.33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08.70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Малага 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10.97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Малага 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11.76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Малага</w:t>
            </w:r>
            <w:r w:rsidR="00387140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11.07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26.13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25.69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22.95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41.77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17.43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28.95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04.38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12.61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12.08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11.59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12.18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21.06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Манчестер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23.38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100.00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99.94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100.00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99.49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44.77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44.25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45.40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51.97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45.19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15.32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16.63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15.69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28.52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16.15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06.94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06.65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06.99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Менорка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07.75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64.03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49.66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19.34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18.21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127+96=223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10.49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Минск-1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62.08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95.73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27.68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25.83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66.29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65.16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66.27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85.96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21.98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72.31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29.89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15.15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19.15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39.57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57.44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59.25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18.19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13.83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13.88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23.89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56.17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48.46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43.74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36.48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04.34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27.02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04.20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49.09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37.63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34.12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39.67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11.59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12.15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11.36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04.14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04.52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9789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04.28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76.38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336+1054=1390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30.52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48.16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12.65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69.56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2124+1054= 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53.35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64.68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1292+1054= 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45.78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65.25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64.49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65.90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32.85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78.60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75.35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64.06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69.73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37.37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60.78 </w:t>
            </w:r>
          </w:p>
        </w:tc>
      </w:tr>
      <w:tr w:rsidR="00A52866" w:rsidRPr="008B2292" w:rsidTr="0026794B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17.33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70.14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70.45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64.74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27.37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26.90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28.80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29.90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69.09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26.79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57.23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75.03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22.99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67.96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64.10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127+128=255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14.63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58.34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77.02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Навои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36.46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36.43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32.75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38.68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80.24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90.59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90.56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90.55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52.33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Наусори (Сува)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ФИДЖИ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Наусори (Сува)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ФИДЖИ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10.50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Наха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Нахичевань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91.90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Ниигата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22.01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19.86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Нукус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67.92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08.55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11.45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63.92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20.44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21.89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51.96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Норильск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61.48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Ольбия (Коста Смеральда)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18.63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29.69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31.63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23.82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56.60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Павлодар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 - Петербург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Павлодар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18.38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14.25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52.50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08.91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Париж (Орли)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Париж (Орли)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49.63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387140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1292+244=1536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30.38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25.20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62.22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20.52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60.44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05.89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58.20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68.44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39.06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69.01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17.96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44.48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17.77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17.84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57.21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27.19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27.82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28.72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66.17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43.32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56.13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39.02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21.01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24.73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20.96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34.44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48.72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55.58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46.01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61.59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29.80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32.08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30.18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46.16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13.53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59.64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47.84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12.09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59.81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24.54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26.40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25.05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39.45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68.82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57.25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55.42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04.06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50.52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08.58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47.28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62.81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56.33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60.66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11.78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53.48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41.73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23.50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23.83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25.04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34.75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63.60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 – на –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03.83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35.39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06.40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19.52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06.93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07.39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08.65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02.67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Пуэрто-Плата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07.38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24.05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69.73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69.58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69.62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05.70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00.28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12.97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01.54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05.03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10.45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11.96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11.83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08.25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(Домодедово)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12.87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09.70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09.31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08.96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18.72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 – на –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19.60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14.09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04.59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05.54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01.74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05.90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13.01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23.55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09.44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08.32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26.66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28.00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31.98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06.46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15.78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39.80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27.55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Реджо Калабрия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20.07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42.39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13.57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70.04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21.36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71.22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72.78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Риека (Крк И.)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62.66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45.52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17.42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17.32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17.45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31.82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05.40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18.92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51.37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40.16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11.18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21.96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32.82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63.19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03.60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33.68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05.99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47.19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47.63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Рио-Де-Жанейро (Галео)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04.23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41.89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41.32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42.48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98.24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57.56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61.92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46.52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69.33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63.23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888+1054= 1942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40.51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23.62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21.22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21.84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22.49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63.27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664+1054= 1718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37.59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107+1054= 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29.16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62.52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68.40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35.85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38.32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65.14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68.76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45.65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24.41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53.11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49.52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07.66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Ставрополь (Шпаковское)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47.52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53.47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34.67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60.82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Санторини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Санторини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23.72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02.25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43.41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15.20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55.54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40.26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06.50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Саппоро (Окадама)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33.25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СЕЙШЕЛЬСКИЕ ОСТРОВА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24.83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СЕЙШЕЛЬСКИЕ ОСТРОВА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СЕЙШЕЛЬСКИЕ ОСТРОВА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48.99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60.05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55.02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10.98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КОРЕЯ, РЕСП.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34.74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55.77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Сидней (Кингсфорд Смит)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27.36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04.38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02.77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53.69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25.69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39.70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23.74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24.11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36.30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06.22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58.91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58.49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34.06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35.67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Нальчик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664+1054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=1718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21.26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27.17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54.81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 (Уйташ)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57.24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33.58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35.77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32.61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81.58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53.83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33.67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51.41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19.15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19.94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41.88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29.43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20.42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Моск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21.59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31.19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53.51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60.80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(Восточный)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(Восточный)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32.91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137+1362=1499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34.59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35.81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24.03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32.93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26.82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15.77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09.31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97.58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89.90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92.02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Тегеран (Имам Хомейни)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59.97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60.71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72.62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23.78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57.65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63.47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27.74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07.89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08.49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07.98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02.55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Термез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32.05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51.45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20.79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24.46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25.51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34.08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48.31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37.41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06.07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51.49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10.93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11.47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10.71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Тревизо (Сан Анжело)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21.27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Тревизо (Сан Анжело)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20.00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20.82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20.86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49.49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Тромсе (Лангнес)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64.80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Тромсе (Лангнес)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23.29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39.24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16.70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17.49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17.40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18.57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Тяньцзинь (Бинхай)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56.64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Тяньцзинь (Бинхай)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Ужгород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18.86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79.15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50.10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85.71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85.60 </w:t>
            </w:r>
          </w:p>
        </w:tc>
      </w:tr>
      <w:tr w:rsidR="00A52866" w:rsidRPr="008B2292" w:rsidTr="0026794B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85.67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82.79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40.54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Уральск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93.82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Ургенч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42.44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Ургенч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66.13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Урумчи (Дивопу)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13.53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румчи (Дивопу)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Урумчи (Дивопу)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Фару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11.22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Фару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03.43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30.09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34.85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24.07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22.11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10.46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53.64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21.42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20.09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66.91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11.49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Франциско Када (Сайпан)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12.55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Франциско Када (Сайпан)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Фридрихсхафен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21.01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Фуджейра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Хошимин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33.28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Фукуок (Зыондонг)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05.08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Фукуок (Зыондонг)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Фукуок (Зыондонг)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13.24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Фукуок (Зыондонг)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14.63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Фукуок (Зыондонг)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06.09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Фукуока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73.19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Хайкоу (Мейлан)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44.14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Хайкоу (Мейлан)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22.20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Хайкоу (Мейлан)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25.82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Хайкоу (Мейлан)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Хайкоу (Мейлан)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36.06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Хайкоу (Мейлан)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41.02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02.27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47.23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15.52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15.76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14.29 </w:t>
            </w:r>
          </w:p>
        </w:tc>
      </w:tr>
      <w:tr w:rsidR="00A52866" w:rsidRPr="008B2292" w:rsidTr="0026794B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14.99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18.42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63.72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20.00 </w:t>
            </w:r>
          </w:p>
        </w:tc>
      </w:tr>
      <w:tr w:rsidR="00A52866" w:rsidRPr="008B2292" w:rsidTr="0026794B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  </w:t>
            </w:r>
          </w:p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25.56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14.93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82.40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54.51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69.35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75.13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41.87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82.37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68.89 </w:t>
            </w:r>
          </w:p>
        </w:tc>
      </w:tr>
      <w:tr w:rsidR="00A52866" w:rsidRPr="008B2292" w:rsidTr="0026794B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71.53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Харьков (Основа)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Харьков (Основа)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93.94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65.85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97.13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91.54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Петрозаводск (Бесовец)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40.84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77.66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Херсон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56.64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04.86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39.51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12.45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6051E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13.06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31.25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34.02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33.31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33.73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22.92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31.83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25.38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59.18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33.91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14.79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20.70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30.60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08.68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Хулунбуир (Хайлар)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70.37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38.45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50.17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01.52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Брянск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05.04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32.24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36.98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58.63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1713+244=1957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30.75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48.69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03.64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888+244=1132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21.76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15.56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Хургада на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рейсах авиакомпании ЮтЭйр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74.07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ind w:right="5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на всех рейсах, 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кроме авиакомпании ЮтЭйр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40.88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53.26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47.26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37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46.70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47.88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31.30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67.34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47.89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38.37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18.23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107+1054=1161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26.19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49.19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54.80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24.65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46.21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12.25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64.61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56.84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848+1054=1902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36.70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61.63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46.66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52.91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48.58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58.75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Хьюстон (Джордж Буш Инт)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07.21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Цзямусы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78.30 </w:t>
            </w:r>
          </w:p>
        </w:tc>
      </w:tr>
      <w:tr w:rsidR="00A52866" w:rsidRPr="008B2292" w:rsidTr="0026794B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Циньхуандао (Шаньхайгуань)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Циньхуандао (Шаньхайгуань)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51.74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20.31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19.18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10.21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Чеджу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46.29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Чикаго (О Хара)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19.97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Шамбери (Экс – ле – Бен)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18.00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46.94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09.51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58.12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57.95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57.98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53.41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59.56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41.70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19.53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14.26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21.82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40.09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39.62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40.75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10.56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02.96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22.77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19.78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06.66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54.46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22.40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27.35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08.90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12.08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04.60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Шармеллек (Балатон)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22.57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Шармеллек (Балатон)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28.17 </w:t>
            </w:r>
          </w:p>
        </w:tc>
      </w:tr>
      <w:tr w:rsidR="00A52866" w:rsidRPr="008B2292" w:rsidTr="0026794B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06.88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51.73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34.95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33.60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58.22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ind w:right="-1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1713+244=1957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50.21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04.29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593+244=837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16.42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990+244=1234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22.39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54.91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49.31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45.27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31.57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18.63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148+156+244 =548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12.67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50.84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56.35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25.76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47.75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12.54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42.93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66.08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58.30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61.12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53.32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57.96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(Внуково)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19.83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21.45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</w:t>
            </w:r>
            <w:r w:rsidR="006051E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20.30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38.55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35.56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24.68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Шэньян (Таосянь)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51.28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Эйлат (Ж. Хозман)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20.16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16.33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(Шереметьево)</w:t>
            </w:r>
            <w:r w:rsidR="00A52866"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17.14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20.40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04.23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90.99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(Внуково)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85.04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84.92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6051E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85.37 </w:t>
            </w:r>
          </w:p>
        </w:tc>
      </w:tr>
      <w:tr w:rsidR="00A52866" w:rsidRPr="008B2292" w:rsidTr="0026794B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Яньтай (Лайшань)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66" w:rsidRPr="008B2292" w:rsidRDefault="00A52866" w:rsidP="00A5286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50.51 </w:t>
            </w:r>
          </w:p>
        </w:tc>
      </w:tr>
    </w:tbl>
    <w:p w:rsidR="00A52866" w:rsidRPr="008B2292" w:rsidRDefault="00A52866" w:rsidP="00A5286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B2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01284" w:rsidRPr="008B2292" w:rsidRDefault="00F01284">
      <w:pPr>
        <w:rPr>
          <w:rFonts w:ascii="Times New Roman" w:hAnsi="Times New Roman" w:cs="Times New Roman"/>
          <w:sz w:val="26"/>
          <w:szCs w:val="26"/>
        </w:rPr>
      </w:pPr>
    </w:p>
    <w:sectPr w:rsidR="00F01284" w:rsidRPr="008B2292" w:rsidSect="0026794B">
      <w:footerReference w:type="even" r:id="rId7"/>
      <w:footerReference w:type="first" r:id="rId8"/>
      <w:pgSz w:w="16838" w:h="11904" w:orient="landscape"/>
      <w:pgMar w:top="567" w:right="567" w:bottom="567" w:left="1134" w:header="720" w:footer="2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694" w:rsidRDefault="00107694">
      <w:pPr>
        <w:spacing w:after="0" w:line="240" w:lineRule="auto"/>
      </w:pPr>
      <w:r>
        <w:separator/>
      </w:r>
    </w:p>
  </w:endnote>
  <w:endnote w:type="continuationSeparator" w:id="0">
    <w:p w:rsidR="00107694" w:rsidRDefault="0010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F0E" w:rsidRDefault="003D6F0E">
    <w:pPr>
      <w:tabs>
        <w:tab w:val="center" w:pos="9356"/>
        <w:tab w:val="center" w:pos="9913"/>
        <w:tab w:val="center" w:pos="10619"/>
        <w:tab w:val="center" w:pos="11329"/>
        <w:tab w:val="center" w:pos="12035"/>
        <w:tab w:val="center" w:pos="12745"/>
        <w:tab w:val="right" w:pos="15595"/>
      </w:tabs>
    </w:pPr>
    <w:r>
      <w:rPr>
        <w:sz w:val="24"/>
      </w:rPr>
      <w:t xml:space="preserve">© 2015 ФГУП «Госкорпорация по ОрВД»     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                      Стр. </w:t>
    </w: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F0E" w:rsidRDefault="003D6F0E">
    <w:pPr>
      <w:tabs>
        <w:tab w:val="center" w:pos="9356"/>
        <w:tab w:val="center" w:pos="9913"/>
        <w:tab w:val="center" w:pos="10619"/>
        <w:tab w:val="center" w:pos="11329"/>
        <w:tab w:val="center" w:pos="12035"/>
        <w:tab w:val="center" w:pos="12745"/>
        <w:tab w:val="right" w:pos="15595"/>
      </w:tabs>
    </w:pPr>
    <w:r>
      <w:rPr>
        <w:sz w:val="24"/>
      </w:rPr>
      <w:t xml:space="preserve">© 2015 ФГУП «Госкорпорация по ОрВД»     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                      Стр. </w:t>
    </w: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694" w:rsidRDefault="00107694">
      <w:pPr>
        <w:spacing w:after="0" w:line="240" w:lineRule="auto"/>
      </w:pPr>
      <w:r>
        <w:separator/>
      </w:r>
    </w:p>
  </w:footnote>
  <w:footnote w:type="continuationSeparator" w:id="0">
    <w:p w:rsidR="00107694" w:rsidRDefault="00107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839FB"/>
    <w:multiLevelType w:val="hybridMultilevel"/>
    <w:tmpl w:val="1F185586"/>
    <w:lvl w:ilvl="0" w:tplc="879A9DAE">
      <w:start w:val="1"/>
      <w:numFmt w:val="bullet"/>
      <w:lvlText w:val="-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54C3D6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B0D3D4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00023E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D411D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D2713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3AA58E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1038F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8781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F70BD6"/>
    <w:multiLevelType w:val="hybridMultilevel"/>
    <w:tmpl w:val="53A0939C"/>
    <w:lvl w:ilvl="0" w:tplc="49D844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E6096E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B6720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622D74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9266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0867A8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D47B2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5EC538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C0D82A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D0390F"/>
    <w:multiLevelType w:val="multilevel"/>
    <w:tmpl w:val="83328B88"/>
    <w:lvl w:ilvl="0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294235D"/>
    <w:multiLevelType w:val="hybridMultilevel"/>
    <w:tmpl w:val="B8E0FB18"/>
    <w:lvl w:ilvl="0" w:tplc="85E4E61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2AAA8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D4FED0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902D5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74AC3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E575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96F05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969B1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7E5E1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FE4"/>
    <w:rsid w:val="000211A0"/>
    <w:rsid w:val="000A3770"/>
    <w:rsid w:val="000E72B6"/>
    <w:rsid w:val="00107694"/>
    <w:rsid w:val="001279FC"/>
    <w:rsid w:val="00167D32"/>
    <w:rsid w:val="00176BDF"/>
    <w:rsid w:val="001D4EAB"/>
    <w:rsid w:val="0026794B"/>
    <w:rsid w:val="002F0C36"/>
    <w:rsid w:val="0030398D"/>
    <w:rsid w:val="003165CD"/>
    <w:rsid w:val="00343FE4"/>
    <w:rsid w:val="00387140"/>
    <w:rsid w:val="003D6F0E"/>
    <w:rsid w:val="003F0EDD"/>
    <w:rsid w:val="003F1F36"/>
    <w:rsid w:val="004200D7"/>
    <w:rsid w:val="00433C87"/>
    <w:rsid w:val="004C35F4"/>
    <w:rsid w:val="004E4F3C"/>
    <w:rsid w:val="005650AD"/>
    <w:rsid w:val="00566188"/>
    <w:rsid w:val="006051E6"/>
    <w:rsid w:val="00615F66"/>
    <w:rsid w:val="006B7C8D"/>
    <w:rsid w:val="007F0A9B"/>
    <w:rsid w:val="008921CA"/>
    <w:rsid w:val="008945FA"/>
    <w:rsid w:val="008B2292"/>
    <w:rsid w:val="009448FE"/>
    <w:rsid w:val="00976886"/>
    <w:rsid w:val="00992950"/>
    <w:rsid w:val="009C12A3"/>
    <w:rsid w:val="00A52866"/>
    <w:rsid w:val="00B018D4"/>
    <w:rsid w:val="00B154AA"/>
    <w:rsid w:val="00B83F34"/>
    <w:rsid w:val="00BA7EF4"/>
    <w:rsid w:val="00BC0D62"/>
    <w:rsid w:val="00BD3982"/>
    <w:rsid w:val="00C75F8E"/>
    <w:rsid w:val="00CA3D6B"/>
    <w:rsid w:val="00D31BA1"/>
    <w:rsid w:val="00DC4B27"/>
    <w:rsid w:val="00DE6DF6"/>
    <w:rsid w:val="00E87ADF"/>
    <w:rsid w:val="00F01284"/>
    <w:rsid w:val="00F330FB"/>
    <w:rsid w:val="00FC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C9DA7-F0B1-4786-980E-5D589B5AD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97688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3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3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3F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976886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52866"/>
  </w:style>
  <w:style w:type="table" w:customStyle="1" w:styleId="TableGrid">
    <w:name w:val="TableGrid"/>
    <w:rsid w:val="00A5286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52866"/>
    <w:pPr>
      <w:spacing w:after="0" w:line="240" w:lineRule="auto"/>
      <w:ind w:left="712" w:hanging="5"/>
      <w:jc w:val="both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5286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52866"/>
    <w:pPr>
      <w:tabs>
        <w:tab w:val="center" w:pos="4677"/>
        <w:tab w:val="right" w:pos="9355"/>
      </w:tabs>
      <w:spacing w:after="0" w:line="240" w:lineRule="auto"/>
      <w:ind w:left="712" w:hanging="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52866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10">
    <w:name w:val="Заголовок №1_"/>
    <w:basedOn w:val="a0"/>
    <w:link w:val="11"/>
    <w:rsid w:val="00A528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A52866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A52866"/>
    <w:pPr>
      <w:tabs>
        <w:tab w:val="center" w:pos="4677"/>
        <w:tab w:val="right" w:pos="9355"/>
      </w:tabs>
      <w:spacing w:after="0" w:line="240" w:lineRule="auto"/>
      <w:ind w:left="712" w:hanging="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52866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List Paragraph"/>
    <w:basedOn w:val="a"/>
    <w:uiPriority w:val="34"/>
    <w:qFormat/>
    <w:rsid w:val="0026794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a">
    <w:name w:val="Table Grid"/>
    <w:basedOn w:val="a1"/>
    <w:uiPriority w:val="39"/>
    <w:rsid w:val="00021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62</Pages>
  <Words>18185</Words>
  <Characters>103658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Мандрикова Лариса Юрьевна</cp:lastModifiedBy>
  <cp:revision>5</cp:revision>
  <cp:lastPrinted>2018-10-02T02:52:00Z</cp:lastPrinted>
  <dcterms:created xsi:type="dcterms:W3CDTF">2018-08-30T03:01:00Z</dcterms:created>
  <dcterms:modified xsi:type="dcterms:W3CDTF">2018-10-25T04:24:00Z</dcterms:modified>
</cp:coreProperties>
</file>